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69B9F37" w14:textId="110DA8D8" w:rsidR="00867CA8" w:rsidRDefault="00A152FF" w:rsidP="00867CA8">
      <w:pPr>
        <w:pBdr>
          <w:bottom w:val="single" w:sz="12" w:space="1" w:color="auto"/>
        </w:pBdr>
        <w:rPr>
          <w:b/>
          <w:bCs/>
        </w:rPr>
      </w:pPr>
      <w:bookmarkStart w:id="0" w:name="_Hlk184109328"/>
      <w:r>
        <w:rPr>
          <w:noProof/>
        </w:rPr>
        <w:drawing>
          <wp:anchor distT="0" distB="0" distL="114300" distR="114300" simplePos="0" relativeHeight="251659264" behindDoc="0" locked="0" layoutInCell="1" allowOverlap="1" wp14:anchorId="0EE2E90B" wp14:editId="54130E8E">
            <wp:simplePos x="0" y="0"/>
            <wp:positionH relativeFrom="margin">
              <wp:align>right</wp:align>
            </wp:positionH>
            <wp:positionV relativeFrom="paragraph">
              <wp:posOffset>-523875</wp:posOffset>
            </wp:positionV>
            <wp:extent cx="1829435" cy="371475"/>
            <wp:effectExtent l="0" t="0" r="0" b="9525"/>
            <wp:wrapNone/>
            <wp:docPr id="1485648845" name="Afbeelding 4" descr="Afbeelding met tekst, Lettertype, logo, symbool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5648845" name="Afbeelding 4" descr="Afbeelding met tekst, Lettertype, logo, symbool&#10;&#10;Automatisch gegenereerde beschrijvi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9435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67CA8">
        <w:rPr>
          <w:b/>
          <w:bCs/>
        </w:rPr>
        <w:t>Tekst voor nieuwbericht website:</w:t>
      </w:r>
      <w:r w:rsidRPr="00A152FF">
        <w:rPr>
          <w:noProof/>
        </w:rPr>
        <w:t xml:space="preserve"> </w:t>
      </w:r>
    </w:p>
    <w:p w14:paraId="182B8BB7" w14:textId="6008956A" w:rsidR="00DD04B2" w:rsidRPr="001F2EE8" w:rsidRDefault="00867CA8" w:rsidP="00DD04B2">
      <w:r>
        <w:rPr>
          <w:b/>
          <w:bCs/>
          <w:sz w:val="28"/>
          <w:szCs w:val="28"/>
        </w:rPr>
        <w:br/>
      </w:r>
      <w:r w:rsidR="006741A3">
        <w:rPr>
          <w:b/>
          <w:bCs/>
          <w:sz w:val="28"/>
          <w:szCs w:val="28"/>
        </w:rPr>
        <w:t>Korfbalverenigingen</w:t>
      </w:r>
      <w:r w:rsidR="00DD04B2" w:rsidRPr="00B711CE">
        <w:rPr>
          <w:b/>
          <w:bCs/>
          <w:sz w:val="28"/>
          <w:szCs w:val="28"/>
        </w:rPr>
        <w:t xml:space="preserve"> succesvol met de Grote Clubactie</w:t>
      </w:r>
      <w:r w:rsidR="001F2EE8">
        <w:br/>
      </w:r>
      <w:r w:rsidR="00B711CE">
        <w:rPr>
          <w:b/>
          <w:bCs/>
        </w:rPr>
        <w:br/>
      </w:r>
      <w:r w:rsidR="00937982" w:rsidRPr="001F2EE8">
        <w:t xml:space="preserve">Gemiddeld haalden </w:t>
      </w:r>
      <w:r w:rsidR="00937982">
        <w:t>korfbalverenigingen</w:t>
      </w:r>
      <w:r w:rsidR="00937982" w:rsidRPr="001F2EE8">
        <w:t xml:space="preserve"> een bedrag van </w:t>
      </w:r>
      <w:r w:rsidR="00937982">
        <w:t>2.521</w:t>
      </w:r>
      <w:r w:rsidR="00937982" w:rsidRPr="001F2EE8">
        <w:t xml:space="preserve"> euro op. </w:t>
      </w:r>
      <w:r w:rsidR="00B77ECA">
        <w:t xml:space="preserve">Een </w:t>
      </w:r>
      <w:r w:rsidR="006741A3">
        <w:t>jeugdkamp</w:t>
      </w:r>
      <w:r w:rsidR="00B77ECA">
        <w:t>,</w:t>
      </w:r>
      <w:r w:rsidR="008C60CC">
        <w:t xml:space="preserve"> </w:t>
      </w:r>
      <w:r w:rsidR="006741A3">
        <w:t xml:space="preserve">de zaalhuur, </w:t>
      </w:r>
      <w:r w:rsidR="008C60CC">
        <w:t>een</w:t>
      </w:r>
      <w:r w:rsidR="006741A3">
        <w:t xml:space="preserve"> digitaal</w:t>
      </w:r>
      <w:r w:rsidR="00B77ECA">
        <w:t xml:space="preserve"> </w:t>
      </w:r>
      <w:r w:rsidR="008C60CC">
        <w:t xml:space="preserve">scorebord </w:t>
      </w:r>
      <w:r w:rsidR="00DD04B2" w:rsidRPr="001F2EE8">
        <w:t xml:space="preserve">en vele andere mooie spaardoelen. Dat zijn de behaalde doelen van de </w:t>
      </w:r>
      <w:r w:rsidR="006741A3">
        <w:t>266</w:t>
      </w:r>
      <w:r w:rsidR="00DD04B2" w:rsidRPr="001F2EE8">
        <w:t xml:space="preserve"> </w:t>
      </w:r>
      <w:r w:rsidR="006741A3">
        <w:t>korfbalverenigingen</w:t>
      </w:r>
      <w:r w:rsidR="00DD04B2" w:rsidRPr="001F2EE8">
        <w:t xml:space="preserve"> die meededen met de Grote Clubactie in 2024. </w:t>
      </w:r>
      <w:r w:rsidR="00937982" w:rsidRPr="00937982">
        <w:t>Samen haalden ze 838.518 euro op voor hun spaardoelen</w:t>
      </w:r>
    </w:p>
    <w:p w14:paraId="6B1A6CCA" w14:textId="10273BF5" w:rsidR="00772C3A" w:rsidRPr="001F2EE8" w:rsidRDefault="00DD04B2" w:rsidP="00DD04B2">
      <w:r w:rsidRPr="001F2EE8">
        <w:t>Door loten te verkopen krijgen duizenden verenigingen jaarlijks een financiële stimulans. Van de opbrengst gaat 80%  direct naar de clubkas.</w:t>
      </w:r>
      <w:r w:rsidR="00772C3A" w:rsidRPr="001F2EE8">
        <w:t xml:space="preserve"> </w:t>
      </w:r>
      <w:r w:rsidRPr="001F2EE8">
        <w:t>In totaal verkochten meer dan 6.000 verenigingen samen een recordaantal van ruim 6.9 miljoen loten. Hierdoor werd</w:t>
      </w:r>
      <w:r w:rsidR="00967D8C" w:rsidRPr="001F2EE8">
        <w:t xml:space="preserve"> er</w:t>
      </w:r>
      <w:r w:rsidRPr="001F2EE8">
        <w:t xml:space="preserve"> bijna </w:t>
      </w:r>
      <w:r w:rsidR="006A6ADB" w:rsidRPr="001F2EE8">
        <w:t>21</w:t>
      </w:r>
      <w:r w:rsidRPr="001F2EE8">
        <w:t xml:space="preserve"> miljoen euro opgehaald door het verenigingsleven. </w:t>
      </w:r>
      <w:r w:rsidR="00827D81" w:rsidRPr="001F2EE8">
        <w:t>De impact binnen een vereniging is enorm hoog.</w:t>
      </w:r>
    </w:p>
    <w:p w14:paraId="2A3B7C14" w14:textId="38E64677" w:rsidR="00827D81" w:rsidRPr="001F2EE8" w:rsidRDefault="00DD04B2" w:rsidP="00DD04B2">
      <w:r w:rsidRPr="001F2EE8">
        <w:t>Ieder jaar doen er steeds meer verenigingen mee met de Grote Clubactie.</w:t>
      </w:r>
      <w:r w:rsidR="00AC6122" w:rsidRPr="001F2EE8">
        <w:t xml:space="preserve"> Hoe komt dat?</w:t>
      </w:r>
    </w:p>
    <w:p w14:paraId="32CAF917" w14:textId="678BF8E9" w:rsidR="0039246D" w:rsidRDefault="00AC6122" w:rsidP="0039246D">
      <w:pPr>
        <w:pStyle w:val="Lijstalinea"/>
        <w:numPr>
          <w:ilvl w:val="0"/>
          <w:numId w:val="2"/>
        </w:numPr>
      </w:pPr>
      <w:r w:rsidRPr="001F2EE8">
        <w:t xml:space="preserve">Het is </w:t>
      </w:r>
      <w:r w:rsidR="00DD04B2" w:rsidRPr="001F2EE8">
        <w:t>een laagdrempelige manier om geld op te halen</w:t>
      </w:r>
    </w:p>
    <w:p w14:paraId="6CE53A31" w14:textId="77777777" w:rsidR="0039246D" w:rsidRDefault="00AC6122" w:rsidP="0039246D">
      <w:pPr>
        <w:pStyle w:val="Lijstalinea"/>
        <w:numPr>
          <w:ilvl w:val="0"/>
          <w:numId w:val="2"/>
        </w:numPr>
      </w:pPr>
      <w:r w:rsidRPr="001F2EE8">
        <w:t xml:space="preserve">De actie is </w:t>
      </w:r>
      <w:r w:rsidR="00DD04B2" w:rsidRPr="001F2EE8">
        <w:t>makkelijk te organiseren door vrijwilligers van de club</w:t>
      </w:r>
    </w:p>
    <w:p w14:paraId="0B7FFDD0" w14:textId="2D2B3035" w:rsidR="00827D81" w:rsidRPr="001F2EE8" w:rsidRDefault="00AC6122" w:rsidP="0039246D">
      <w:pPr>
        <w:pStyle w:val="Lijstalinea"/>
        <w:numPr>
          <w:ilvl w:val="0"/>
          <w:numId w:val="2"/>
        </w:numPr>
      </w:pPr>
      <w:r w:rsidRPr="001F2EE8">
        <w:t xml:space="preserve">Het blijkt al jaren </w:t>
      </w:r>
      <w:r w:rsidR="00827D81" w:rsidRPr="001F2EE8">
        <w:t>een verbindende factor voor leden</w:t>
      </w:r>
    </w:p>
    <w:p w14:paraId="0D499D2A" w14:textId="26B6A6FE" w:rsidR="001F2EE8" w:rsidRPr="00A152FF" w:rsidRDefault="00DD04B2">
      <w:r w:rsidRPr="001F2EE8">
        <w:t xml:space="preserve">De trekking van de Grote Clubactie vond plaats op </w:t>
      </w:r>
      <w:r w:rsidR="006A6ADB" w:rsidRPr="001F2EE8">
        <w:t>1</w:t>
      </w:r>
      <w:r w:rsidRPr="001F2EE8">
        <w:t>9 november. Met 2 hoofdprijzen van honderdduizend euro en ruim 750.000 andere prijzen is de prijzenpot groter dan ooit. Heb jij een vereniging gesteund</w:t>
      </w:r>
      <w:r w:rsidR="006A6ADB" w:rsidRPr="001F2EE8">
        <w:t xml:space="preserve"> en</w:t>
      </w:r>
      <w:r w:rsidRPr="001F2EE8">
        <w:t xml:space="preserve"> ben je benieuwd of je in de prijzen bent gevallen?</w:t>
      </w:r>
      <w:r w:rsidR="006A6ADB" w:rsidRPr="001F2EE8">
        <w:t xml:space="preserve"> </w:t>
      </w:r>
      <w:bookmarkStart w:id="1" w:name="_Hlk184635069"/>
      <w:bookmarkStart w:id="2" w:name="_Hlk184637135"/>
      <w:bookmarkEnd w:id="0"/>
      <w:r w:rsidR="00A152FF" w:rsidRPr="001F2EE8">
        <w:t xml:space="preserve">Kijk dan via de </w:t>
      </w:r>
      <w:r w:rsidR="00A152FF">
        <w:t>website</w:t>
      </w:r>
      <w:r w:rsidR="00A152FF" w:rsidRPr="001F2EE8">
        <w:t xml:space="preserve"> </w:t>
      </w:r>
      <w:r w:rsidR="00A152FF">
        <w:t xml:space="preserve">van de Grote Clubactie </w:t>
      </w:r>
      <w:r w:rsidR="00A152FF" w:rsidRPr="001F2EE8">
        <w:t>of je prijs hebt.</w:t>
      </w:r>
      <w:r w:rsidR="00A152FF" w:rsidRPr="006D3729">
        <w:t xml:space="preserve"> </w:t>
      </w:r>
      <w:bookmarkEnd w:id="2"/>
      <w:r w:rsidR="00A152FF">
        <w:rPr>
          <w:color w:val="0E345A"/>
        </w:rPr>
        <w:br/>
      </w:r>
      <w:bookmarkEnd w:id="1"/>
    </w:p>
    <w:p w14:paraId="54AFB3CB" w14:textId="1ABBD34A" w:rsidR="001F2EE8" w:rsidRDefault="001F2EE8" w:rsidP="001F2EE8">
      <w:pPr>
        <w:pBdr>
          <w:bottom w:val="single" w:sz="12" w:space="1" w:color="auto"/>
        </w:pBdr>
        <w:rPr>
          <w:b/>
          <w:bCs/>
        </w:rPr>
      </w:pPr>
      <w:r>
        <w:rPr>
          <w:b/>
          <w:bCs/>
        </w:rPr>
        <w:t xml:space="preserve">Tekst </w:t>
      </w:r>
      <w:r w:rsidR="00867CA8">
        <w:rPr>
          <w:b/>
          <w:bCs/>
        </w:rPr>
        <w:t>voor</w:t>
      </w:r>
      <w:r>
        <w:rPr>
          <w:b/>
          <w:bCs/>
        </w:rPr>
        <w:t xml:space="preserve"> </w:t>
      </w:r>
      <w:r w:rsidRPr="00956826">
        <w:rPr>
          <w:b/>
          <w:bCs/>
        </w:rPr>
        <w:t xml:space="preserve"> </w:t>
      </w:r>
      <w:proofErr w:type="spellStart"/>
      <w:r>
        <w:rPr>
          <w:b/>
          <w:bCs/>
        </w:rPr>
        <w:t>socialmedia</w:t>
      </w:r>
      <w:proofErr w:type="spellEnd"/>
      <w:r>
        <w:rPr>
          <w:b/>
          <w:bCs/>
        </w:rPr>
        <w:t xml:space="preserve"> bericht:</w:t>
      </w:r>
    </w:p>
    <w:p w14:paraId="2B530437" w14:textId="6DD22984" w:rsidR="001F2EE8" w:rsidRPr="0039246D" w:rsidRDefault="00867CA8" w:rsidP="001F2EE8">
      <w:r>
        <w:br/>
      </w:r>
      <w:r w:rsidR="001F2EE8" w:rsidRPr="0039246D">
        <w:t xml:space="preserve">Dit was dé Grote Clubactie voor </w:t>
      </w:r>
      <w:r w:rsidR="006741A3">
        <w:t>korfbalverenigingen</w:t>
      </w:r>
      <w:r w:rsidR="001F2EE8" w:rsidRPr="0039246D">
        <w:t xml:space="preserve"> in 2024</w:t>
      </w:r>
    </w:p>
    <w:p w14:paraId="2AD56A41" w14:textId="62BE7C66" w:rsidR="001F2EE8" w:rsidRPr="0039246D" w:rsidRDefault="001F2EE8" w:rsidP="001F2EE8">
      <w:r w:rsidRPr="0039246D">
        <w:t xml:space="preserve">Deelnemende </w:t>
      </w:r>
      <w:r w:rsidR="00867CA8">
        <w:t>verenigingen</w:t>
      </w:r>
      <w:r w:rsidRPr="0039246D">
        <w:t xml:space="preserve"> gingen voor de mooiste spaardoelen. Van</w:t>
      </w:r>
      <w:r w:rsidR="00AE0BCD">
        <w:t xml:space="preserve"> </w:t>
      </w:r>
      <w:r w:rsidR="002126BE">
        <w:t xml:space="preserve">een </w:t>
      </w:r>
      <w:r w:rsidR="0051212D">
        <w:t>jeugdkamp</w:t>
      </w:r>
      <w:r w:rsidR="001B1D00">
        <w:t xml:space="preserve"> </w:t>
      </w:r>
      <w:r w:rsidRPr="0039246D">
        <w:t>tot</w:t>
      </w:r>
      <w:r w:rsidR="00AE0BCD">
        <w:t xml:space="preserve"> </w:t>
      </w:r>
      <w:r w:rsidR="00BC7FDB">
        <w:t xml:space="preserve">een </w:t>
      </w:r>
      <w:r w:rsidR="002126BE">
        <w:t xml:space="preserve">nieuw </w:t>
      </w:r>
      <w:r w:rsidR="0051212D">
        <w:t xml:space="preserve">digitaal </w:t>
      </w:r>
      <w:r w:rsidR="002126BE">
        <w:t>scorebord</w:t>
      </w:r>
      <w:r w:rsidRPr="0039246D">
        <w:t xml:space="preserve">. Benieuwd naar alle info? </w:t>
      </w:r>
      <w:proofErr w:type="spellStart"/>
      <w:r w:rsidRPr="0039246D">
        <w:t>Swipe</w:t>
      </w:r>
      <w:proofErr w:type="spellEnd"/>
      <w:r w:rsidRPr="0039246D">
        <w:t xml:space="preserve"> dan snel door!</w:t>
      </w:r>
    </w:p>
    <w:p w14:paraId="2B9E3E4F" w14:textId="7C66ACF5" w:rsidR="001F2EE8" w:rsidRDefault="001F2EE8">
      <w:pPr>
        <w:rPr>
          <w:color w:val="002060"/>
        </w:rPr>
      </w:pPr>
    </w:p>
    <w:p w14:paraId="1E743990" w14:textId="66D813E9" w:rsidR="00A152FF" w:rsidRPr="00AC6122" w:rsidRDefault="00A152FF">
      <w:pPr>
        <w:rPr>
          <w:color w:val="002060"/>
        </w:rPr>
      </w:pPr>
      <w:r>
        <w:rPr>
          <w:noProof/>
          <w:color w:val="002060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0A80C15E" wp14:editId="0886DFF6">
                <wp:simplePos x="0" y="0"/>
                <wp:positionH relativeFrom="column">
                  <wp:posOffset>0</wp:posOffset>
                </wp:positionH>
                <wp:positionV relativeFrom="paragraph">
                  <wp:posOffset>18415</wp:posOffset>
                </wp:positionV>
                <wp:extent cx="5715000" cy="1936173"/>
                <wp:effectExtent l="19050" t="19050" r="19050" b="6985"/>
                <wp:wrapNone/>
                <wp:docPr id="1183716972" name="Groe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5000" cy="1936173"/>
                          <a:chOff x="0" y="0"/>
                          <a:chExt cx="5715000" cy="1936173"/>
                        </a:xfrm>
                      </wpg:grpSpPr>
                      <pic:pic xmlns:pic="http://schemas.openxmlformats.org/drawingml/2006/picture">
                        <pic:nvPicPr>
                          <pic:cNvPr id="76626545" name="Afbeelding 1" descr="Afbeelding met tekst, schermopname, Lettertype, symbool&#10;&#10;Automatisch gegenereerde beschrijving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94859" y="147205"/>
                            <a:ext cx="1216660" cy="1577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879769921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507422" y="50223"/>
                            <a:ext cx="3060700" cy="188595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  <a:headEnd/>
                            <a:tailEnd/>
                          </a:ln>
                          <a:effectLst/>
                        </wps:spPr>
                        <wps:txbx>
                          <w:txbxContent>
                            <w:p w14:paraId="16E520B5" w14:textId="77777777" w:rsidR="00A152FF" w:rsidRPr="00B840D5" w:rsidRDefault="00A152FF" w:rsidP="00A152FF">
                              <w:pPr>
                                <w:rPr>
                                  <w:sz w:val="32"/>
                                  <w:szCs w:val="32"/>
                                </w:rPr>
                              </w:pPr>
                              <w:r w:rsidRPr="00B840D5">
                                <w:rPr>
                                  <w:sz w:val="32"/>
                                  <w:szCs w:val="32"/>
                                </w:rPr>
                                <w:t xml:space="preserve">Scan de QR-code en download de </w:t>
                              </w:r>
                              <w:proofErr w:type="spellStart"/>
                              <w:r w:rsidRPr="00B840D5">
                                <w:rPr>
                                  <w:sz w:val="32"/>
                                  <w:szCs w:val="32"/>
                                </w:rPr>
                                <w:t>socialmedia</w:t>
                              </w:r>
                              <w:proofErr w:type="spellEnd"/>
                              <w:r w:rsidRPr="00B840D5">
                                <w:rPr>
                                  <w:sz w:val="32"/>
                                  <w:szCs w:val="32"/>
                                </w:rPr>
                                <w:t xml:space="preserve">-afbeeldingen, </w:t>
                              </w:r>
                              <w:proofErr w:type="spellStart"/>
                              <w:r w:rsidRPr="00B840D5">
                                <w:rPr>
                                  <w:sz w:val="32"/>
                                  <w:szCs w:val="32"/>
                                </w:rPr>
                                <w:t>factsheet</w:t>
                              </w:r>
                              <w:proofErr w:type="spellEnd"/>
                              <w:r w:rsidRPr="00B840D5">
                                <w:rPr>
                                  <w:sz w:val="32"/>
                                  <w:szCs w:val="32"/>
                                </w:rPr>
                                <w:t xml:space="preserve"> en het nieuwsbericht.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656801276" name="Rechthoek: afgeronde hoeken 3"/>
                        <wps:cNvSpPr/>
                        <wps:spPr>
                          <a:xfrm>
                            <a:off x="0" y="0"/>
                            <a:ext cx="5715000" cy="1895475"/>
                          </a:xfrm>
                          <a:prstGeom prst="roundRect">
                            <a:avLst/>
                          </a:prstGeom>
                          <a:noFill/>
                          <a:ln w="38100" cap="flat" cmpd="sng" algn="ctr">
                            <a:solidFill>
                              <a:srgbClr val="00206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A80C15E" id="Groep 5" o:spid="_x0000_s1026" style="position:absolute;margin-left:0;margin-top:1.45pt;width:450pt;height:152.45pt;z-index:251661312" coordsize="57150,193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Afbeelding 1" o:spid="_x0000_s1027" type="#_x0000_t75" alt="Afbeelding met tekst, schermopname, Lettertype, symbool&#10;&#10;Automatisch gegenereerde beschrijving" style="position:absolute;left:38948;top:1472;width:12167;height:157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">
                  <v:imagedata r:id="rId7" o:title="Afbeelding met tekst, schermopname, Lettertype, symbool&#10;&#10;Automatisch gegenereerde beschrijving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kstvak 2" o:spid="_x0000_s1028" type="#_x0000_t202" style="position:absolute;left:5074;top:502;width:30607;height:188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" fillcolor="window" stroked="f" strokeweight="1pt">
                  <v:textbox>
                    <w:txbxContent>
                      <w:p w14:paraId="16E520B5" w14:textId="77777777" w:rsidR="00A152FF" w:rsidRPr="00B840D5" w:rsidRDefault="00A152FF" w:rsidP="00A152FF">
                        <w:pPr>
                          <w:rPr>
                            <w:sz w:val="32"/>
                            <w:szCs w:val="32"/>
                          </w:rPr>
                        </w:pPr>
                        <w:r w:rsidRPr="00B840D5">
                          <w:rPr>
                            <w:sz w:val="32"/>
                            <w:szCs w:val="32"/>
                          </w:rPr>
                          <w:t xml:space="preserve">Scan de QR-code en download de </w:t>
                        </w:r>
                        <w:proofErr w:type="spellStart"/>
                        <w:r w:rsidRPr="00B840D5">
                          <w:rPr>
                            <w:sz w:val="32"/>
                            <w:szCs w:val="32"/>
                          </w:rPr>
                          <w:t>socialmedia</w:t>
                        </w:r>
                        <w:proofErr w:type="spellEnd"/>
                        <w:r w:rsidRPr="00B840D5">
                          <w:rPr>
                            <w:sz w:val="32"/>
                            <w:szCs w:val="32"/>
                          </w:rPr>
                          <w:t xml:space="preserve">-afbeeldingen, </w:t>
                        </w:r>
                        <w:proofErr w:type="spellStart"/>
                        <w:r w:rsidRPr="00B840D5">
                          <w:rPr>
                            <w:sz w:val="32"/>
                            <w:szCs w:val="32"/>
                          </w:rPr>
                          <w:t>factsheet</w:t>
                        </w:r>
                        <w:proofErr w:type="spellEnd"/>
                        <w:r w:rsidRPr="00B840D5">
                          <w:rPr>
                            <w:sz w:val="32"/>
                            <w:szCs w:val="32"/>
                          </w:rPr>
                          <w:t xml:space="preserve"> en het nieuwsbericht.</w:t>
                        </w:r>
                      </w:p>
                    </w:txbxContent>
                  </v:textbox>
                </v:shape>
                <v:roundrect id="Rechthoek: afgeronde hoeken 3" o:spid="_x0000_s1029" style="position:absolute;width:57150;height:1895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" filled="f" strokecolor="#002060" strokeweight="3pt">
                  <v:stroke joinstyle="miter"/>
                </v:roundrect>
              </v:group>
            </w:pict>
          </mc:Fallback>
        </mc:AlternateContent>
      </w:r>
    </w:p>
    <w:sectPr w:rsidR="00A152FF" w:rsidRPr="00AC612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8F39AF"/>
    <w:multiLevelType w:val="hybridMultilevel"/>
    <w:tmpl w:val="F2263D2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87B5F19"/>
    <w:multiLevelType w:val="hybridMultilevel"/>
    <w:tmpl w:val="2A740314"/>
    <w:lvl w:ilvl="0" w:tplc="0413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16012736">
    <w:abstractNumId w:val="1"/>
  </w:num>
  <w:num w:numId="2" w16cid:durableId="8558497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D04B2"/>
    <w:rsid w:val="001B1D00"/>
    <w:rsid w:val="001E4E2C"/>
    <w:rsid w:val="001F2EE8"/>
    <w:rsid w:val="002126BE"/>
    <w:rsid w:val="002D6886"/>
    <w:rsid w:val="0031247F"/>
    <w:rsid w:val="0039246D"/>
    <w:rsid w:val="003B39A1"/>
    <w:rsid w:val="004460E9"/>
    <w:rsid w:val="004F3833"/>
    <w:rsid w:val="0051212D"/>
    <w:rsid w:val="00584CA8"/>
    <w:rsid w:val="005934B2"/>
    <w:rsid w:val="006206FB"/>
    <w:rsid w:val="00637286"/>
    <w:rsid w:val="006741A3"/>
    <w:rsid w:val="0069532E"/>
    <w:rsid w:val="006A6ADB"/>
    <w:rsid w:val="00763158"/>
    <w:rsid w:val="00772C3A"/>
    <w:rsid w:val="00827D81"/>
    <w:rsid w:val="00830504"/>
    <w:rsid w:val="00867CA8"/>
    <w:rsid w:val="008C60CC"/>
    <w:rsid w:val="00937982"/>
    <w:rsid w:val="00967D8C"/>
    <w:rsid w:val="00A152FF"/>
    <w:rsid w:val="00AC6122"/>
    <w:rsid w:val="00AE0BCD"/>
    <w:rsid w:val="00B53276"/>
    <w:rsid w:val="00B67FC5"/>
    <w:rsid w:val="00B711CE"/>
    <w:rsid w:val="00B77ECA"/>
    <w:rsid w:val="00BC7FDB"/>
    <w:rsid w:val="00CA067C"/>
    <w:rsid w:val="00CA3AFE"/>
    <w:rsid w:val="00DD04B2"/>
    <w:rsid w:val="00FA4E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D9D779A"/>
  <w15:chartTrackingRefBased/>
  <w15:docId w15:val="{65DE1095-3C61-4161-A1BC-B347AF97D0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DD04B2"/>
  </w:style>
  <w:style w:type="paragraph" w:styleId="Kop1">
    <w:name w:val="heading 1"/>
    <w:basedOn w:val="Standaard"/>
    <w:next w:val="Standaard"/>
    <w:link w:val="Kop1Char"/>
    <w:uiPriority w:val="9"/>
    <w:qFormat/>
    <w:rsid w:val="00DD04B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DD04B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Kop3">
    <w:name w:val="heading 3"/>
    <w:basedOn w:val="Standaard"/>
    <w:next w:val="Standaard"/>
    <w:link w:val="Kop3Char"/>
    <w:uiPriority w:val="9"/>
    <w:semiHidden/>
    <w:unhideWhenUsed/>
    <w:qFormat/>
    <w:rsid w:val="00DD04B2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DD04B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Kop5">
    <w:name w:val="heading 5"/>
    <w:basedOn w:val="Standaard"/>
    <w:next w:val="Standaard"/>
    <w:link w:val="Kop5Char"/>
    <w:uiPriority w:val="9"/>
    <w:semiHidden/>
    <w:unhideWhenUsed/>
    <w:qFormat/>
    <w:rsid w:val="00DD04B2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Kop6">
    <w:name w:val="heading 6"/>
    <w:basedOn w:val="Standaard"/>
    <w:next w:val="Standaard"/>
    <w:link w:val="Kop6Char"/>
    <w:uiPriority w:val="9"/>
    <w:semiHidden/>
    <w:unhideWhenUsed/>
    <w:qFormat/>
    <w:rsid w:val="00DD04B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Kop7">
    <w:name w:val="heading 7"/>
    <w:basedOn w:val="Standaard"/>
    <w:next w:val="Standaard"/>
    <w:link w:val="Kop7Char"/>
    <w:uiPriority w:val="9"/>
    <w:semiHidden/>
    <w:unhideWhenUsed/>
    <w:qFormat/>
    <w:rsid w:val="00DD04B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Kop8">
    <w:name w:val="heading 8"/>
    <w:basedOn w:val="Standaard"/>
    <w:next w:val="Standaard"/>
    <w:link w:val="Kop8Char"/>
    <w:uiPriority w:val="9"/>
    <w:semiHidden/>
    <w:unhideWhenUsed/>
    <w:qFormat/>
    <w:rsid w:val="00DD04B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Kop9">
    <w:name w:val="heading 9"/>
    <w:basedOn w:val="Standaard"/>
    <w:next w:val="Standaard"/>
    <w:link w:val="Kop9Char"/>
    <w:uiPriority w:val="9"/>
    <w:semiHidden/>
    <w:unhideWhenUsed/>
    <w:qFormat/>
    <w:rsid w:val="00DD04B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DD04B2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Kop2Char">
    <w:name w:val="Kop 2 Char"/>
    <w:basedOn w:val="Standaardalinea-lettertype"/>
    <w:link w:val="Kop2"/>
    <w:uiPriority w:val="9"/>
    <w:rsid w:val="00DD04B2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Kop3Char">
    <w:name w:val="Kop 3 Char"/>
    <w:basedOn w:val="Standaardalinea-lettertype"/>
    <w:link w:val="Kop3"/>
    <w:uiPriority w:val="9"/>
    <w:semiHidden/>
    <w:rsid w:val="00DD04B2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DD04B2"/>
    <w:rPr>
      <w:rFonts w:eastAsiaTheme="majorEastAsia" w:cstheme="majorBidi"/>
      <w:i/>
      <w:iCs/>
      <w:color w:val="0F4761" w:themeColor="accent1" w:themeShade="BF"/>
    </w:rPr>
  </w:style>
  <w:style w:type="character" w:customStyle="1" w:styleId="Kop5Char">
    <w:name w:val="Kop 5 Char"/>
    <w:basedOn w:val="Standaardalinea-lettertype"/>
    <w:link w:val="Kop5"/>
    <w:uiPriority w:val="9"/>
    <w:semiHidden/>
    <w:rsid w:val="00DD04B2"/>
    <w:rPr>
      <w:rFonts w:eastAsiaTheme="majorEastAsia" w:cstheme="majorBidi"/>
      <w:color w:val="0F4761" w:themeColor="accent1" w:themeShade="BF"/>
    </w:rPr>
  </w:style>
  <w:style w:type="character" w:customStyle="1" w:styleId="Kop6Char">
    <w:name w:val="Kop 6 Char"/>
    <w:basedOn w:val="Standaardalinea-lettertype"/>
    <w:link w:val="Kop6"/>
    <w:uiPriority w:val="9"/>
    <w:semiHidden/>
    <w:rsid w:val="00DD04B2"/>
    <w:rPr>
      <w:rFonts w:eastAsiaTheme="majorEastAsia" w:cstheme="majorBidi"/>
      <w:i/>
      <w:iCs/>
      <w:color w:val="595959" w:themeColor="text1" w:themeTint="A6"/>
    </w:rPr>
  </w:style>
  <w:style w:type="character" w:customStyle="1" w:styleId="Kop7Char">
    <w:name w:val="Kop 7 Char"/>
    <w:basedOn w:val="Standaardalinea-lettertype"/>
    <w:link w:val="Kop7"/>
    <w:uiPriority w:val="9"/>
    <w:semiHidden/>
    <w:rsid w:val="00DD04B2"/>
    <w:rPr>
      <w:rFonts w:eastAsiaTheme="majorEastAsia" w:cstheme="majorBidi"/>
      <w:color w:val="595959" w:themeColor="text1" w:themeTint="A6"/>
    </w:rPr>
  </w:style>
  <w:style w:type="character" w:customStyle="1" w:styleId="Kop8Char">
    <w:name w:val="Kop 8 Char"/>
    <w:basedOn w:val="Standaardalinea-lettertype"/>
    <w:link w:val="Kop8"/>
    <w:uiPriority w:val="9"/>
    <w:semiHidden/>
    <w:rsid w:val="00DD04B2"/>
    <w:rPr>
      <w:rFonts w:eastAsiaTheme="majorEastAsia" w:cstheme="majorBidi"/>
      <w:i/>
      <w:iCs/>
      <w:color w:val="272727" w:themeColor="text1" w:themeTint="D8"/>
    </w:rPr>
  </w:style>
  <w:style w:type="character" w:customStyle="1" w:styleId="Kop9Char">
    <w:name w:val="Kop 9 Char"/>
    <w:basedOn w:val="Standaardalinea-lettertype"/>
    <w:link w:val="Kop9"/>
    <w:uiPriority w:val="9"/>
    <w:semiHidden/>
    <w:rsid w:val="00DD04B2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ard"/>
    <w:next w:val="Standaard"/>
    <w:link w:val="TitelChar"/>
    <w:uiPriority w:val="10"/>
    <w:qFormat/>
    <w:rsid w:val="00DD04B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Char">
    <w:name w:val="Titel Char"/>
    <w:basedOn w:val="Standaardalinea-lettertype"/>
    <w:link w:val="Titel"/>
    <w:uiPriority w:val="10"/>
    <w:rsid w:val="00DD04B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Ondertitel">
    <w:name w:val="Subtitle"/>
    <w:basedOn w:val="Standaard"/>
    <w:next w:val="Standaard"/>
    <w:link w:val="OndertitelChar"/>
    <w:uiPriority w:val="11"/>
    <w:qFormat/>
    <w:rsid w:val="00DD04B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OndertitelChar">
    <w:name w:val="Ondertitel Char"/>
    <w:basedOn w:val="Standaardalinea-lettertype"/>
    <w:link w:val="Ondertitel"/>
    <w:uiPriority w:val="11"/>
    <w:rsid w:val="00DD04B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at">
    <w:name w:val="Quote"/>
    <w:basedOn w:val="Standaard"/>
    <w:next w:val="Standaard"/>
    <w:link w:val="CitaatChar"/>
    <w:uiPriority w:val="29"/>
    <w:qFormat/>
    <w:rsid w:val="00DD04B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atChar">
    <w:name w:val="Citaat Char"/>
    <w:basedOn w:val="Standaardalinea-lettertype"/>
    <w:link w:val="Citaat"/>
    <w:uiPriority w:val="29"/>
    <w:rsid w:val="00DD04B2"/>
    <w:rPr>
      <w:i/>
      <w:iCs/>
      <w:color w:val="404040" w:themeColor="text1" w:themeTint="BF"/>
    </w:rPr>
  </w:style>
  <w:style w:type="paragraph" w:styleId="Lijstalinea">
    <w:name w:val="List Paragraph"/>
    <w:basedOn w:val="Standaard"/>
    <w:uiPriority w:val="34"/>
    <w:qFormat/>
    <w:rsid w:val="00DD04B2"/>
    <w:pPr>
      <w:ind w:left="720"/>
      <w:contextualSpacing/>
    </w:pPr>
  </w:style>
  <w:style w:type="character" w:styleId="Intensievebenadrukking">
    <w:name w:val="Intense Emphasis"/>
    <w:basedOn w:val="Standaardalinea-lettertype"/>
    <w:uiPriority w:val="21"/>
    <w:qFormat/>
    <w:rsid w:val="00DD04B2"/>
    <w:rPr>
      <w:i/>
      <w:iCs/>
      <w:color w:val="0F4761" w:themeColor="accent1" w:themeShade="BF"/>
    </w:rPr>
  </w:style>
  <w:style w:type="paragraph" w:styleId="Duidelijkcitaat">
    <w:name w:val="Intense Quote"/>
    <w:basedOn w:val="Standaard"/>
    <w:next w:val="Standaard"/>
    <w:link w:val="DuidelijkcitaatChar"/>
    <w:uiPriority w:val="30"/>
    <w:qFormat/>
    <w:rsid w:val="00DD04B2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DuidelijkcitaatChar">
    <w:name w:val="Duidelijk citaat Char"/>
    <w:basedOn w:val="Standaardalinea-lettertype"/>
    <w:link w:val="Duidelijkcitaat"/>
    <w:uiPriority w:val="30"/>
    <w:rsid w:val="00DD04B2"/>
    <w:rPr>
      <w:i/>
      <w:iCs/>
      <w:color w:val="0F4761" w:themeColor="accent1" w:themeShade="BF"/>
    </w:rPr>
  </w:style>
  <w:style w:type="character" w:styleId="Intensieveverwijzing">
    <w:name w:val="Intense Reference"/>
    <w:basedOn w:val="Standaardalinea-lettertype"/>
    <w:uiPriority w:val="32"/>
    <w:qFormat/>
    <w:rsid w:val="00DD04B2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Standaardalinea-lettertype"/>
    <w:uiPriority w:val="99"/>
    <w:unhideWhenUsed/>
    <w:rsid w:val="00DD04B2"/>
    <w:rPr>
      <w:color w:val="467886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78316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524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306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247</Words>
  <Characters>1359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Guido Wiskerke</dc:creator>
  <cp:keywords/>
  <dc:description/>
  <cp:lastModifiedBy>Leonie van der Meijden</cp:lastModifiedBy>
  <cp:revision>4</cp:revision>
  <dcterms:created xsi:type="dcterms:W3CDTF">2024-12-03T14:16:00Z</dcterms:created>
  <dcterms:modified xsi:type="dcterms:W3CDTF">2024-12-09T10:49:00Z</dcterms:modified>
</cp:coreProperties>
</file>