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0A6A3A61" w:rsidR="00867CA8" w:rsidRDefault="0094418B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3BFE5F5F" wp14:editId="284E60B3">
            <wp:simplePos x="0" y="0"/>
            <wp:positionH relativeFrom="margin">
              <wp:align>right</wp:align>
            </wp:positionH>
            <wp:positionV relativeFrom="paragraph">
              <wp:posOffset>-533400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94418B">
        <w:rPr>
          <w:noProof/>
        </w:rPr>
        <w:t xml:space="preserve"> </w:t>
      </w:r>
    </w:p>
    <w:p w14:paraId="182B8BB7" w14:textId="28254A50" w:rsidR="00DD04B2" w:rsidRPr="001F2EE8" w:rsidRDefault="00867CA8" w:rsidP="00DD04B2">
      <w:r>
        <w:rPr>
          <w:b/>
          <w:bCs/>
          <w:sz w:val="28"/>
          <w:szCs w:val="28"/>
        </w:rPr>
        <w:br/>
      </w:r>
      <w:r w:rsidR="002D6886">
        <w:rPr>
          <w:b/>
          <w:bCs/>
          <w:sz w:val="28"/>
          <w:szCs w:val="28"/>
        </w:rPr>
        <w:t>Rugbyverenigingen</w:t>
      </w:r>
      <w:r w:rsidR="00DD04B2" w:rsidRPr="00B711CE">
        <w:rPr>
          <w:b/>
          <w:bCs/>
          <w:sz w:val="28"/>
          <w:szCs w:val="28"/>
        </w:rPr>
        <w:t xml:space="preserve"> succesvol met de Grote Clubactie</w:t>
      </w:r>
      <w:r w:rsidR="001F2EE8">
        <w:br/>
      </w:r>
      <w:r w:rsidR="00903987">
        <w:br/>
      </w:r>
      <w:r w:rsidR="00903987" w:rsidRPr="001F2EE8">
        <w:t xml:space="preserve">Gemiddeld haalden </w:t>
      </w:r>
      <w:r w:rsidR="00903987">
        <w:t>rugbyverenigingen</w:t>
      </w:r>
      <w:r w:rsidR="00903987" w:rsidRPr="001F2EE8">
        <w:t xml:space="preserve"> een bedrag van </w:t>
      </w:r>
      <w:r w:rsidR="00903987">
        <w:t>3.024</w:t>
      </w:r>
      <w:r w:rsidR="00903987" w:rsidRPr="001F2EE8">
        <w:t xml:space="preserve"> euro op. </w:t>
      </w:r>
      <w:r w:rsidR="002D6886" w:rsidRPr="002D6886">
        <w:t xml:space="preserve">Stootkussens, extra jeugdtrainingen, een rugbykamp </w:t>
      </w:r>
      <w:r w:rsidR="00DD04B2" w:rsidRPr="001F2EE8">
        <w:t xml:space="preserve">en vele andere mooie spaardoelen. Dat zijn de behaalde doelen van de </w:t>
      </w:r>
      <w:r w:rsidR="002D6886">
        <w:t>50</w:t>
      </w:r>
      <w:r w:rsidR="00DD04B2" w:rsidRPr="001F2EE8">
        <w:t xml:space="preserve"> </w:t>
      </w:r>
      <w:r w:rsidR="002D6886">
        <w:t>rugbyverenigingen</w:t>
      </w:r>
      <w:r w:rsidR="00DD04B2" w:rsidRPr="001F2EE8">
        <w:t xml:space="preserve"> die meededen met de Grote Clubactie in 2024. </w:t>
      </w:r>
      <w:r w:rsidR="00903987" w:rsidRPr="00903987">
        <w:t>Samen haalden ze 189.021 euro op voor hun spaardoelen</w:t>
      </w:r>
      <w:r w:rsidR="00903987">
        <w:t>.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3F909E24" w:rsidR="001F2EE8" w:rsidRPr="0094418B" w:rsidRDefault="00DD04B2">
      <w:pPr>
        <w:rPr>
          <w:color w:val="0E345A"/>
        </w:rPr>
      </w:pPr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5069"/>
      <w:bookmarkStart w:id="2" w:name="_Hlk184637135"/>
      <w:bookmarkEnd w:id="0"/>
      <w:r w:rsidR="0094418B" w:rsidRPr="001F2EE8">
        <w:t xml:space="preserve">Kijk dan via de </w:t>
      </w:r>
      <w:r w:rsidR="0094418B">
        <w:t>website</w:t>
      </w:r>
      <w:r w:rsidR="0094418B" w:rsidRPr="001F2EE8">
        <w:t xml:space="preserve"> </w:t>
      </w:r>
      <w:r w:rsidR="0094418B">
        <w:t xml:space="preserve">van de Grote Clubactie </w:t>
      </w:r>
      <w:r w:rsidR="0094418B" w:rsidRPr="001F2EE8">
        <w:t>of je prijs hebt.</w:t>
      </w:r>
      <w:r w:rsidR="0094418B" w:rsidRPr="006D3729">
        <w:t xml:space="preserve"> </w:t>
      </w:r>
      <w:bookmarkEnd w:id="2"/>
      <w:bookmarkEnd w:id="1"/>
      <w:r w:rsidR="00867CA8">
        <w:rPr>
          <w:color w:val="0E345A"/>
        </w:rPr>
        <w:br/>
      </w:r>
    </w:p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4CB4C9B7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2D6886">
        <w:t>rugbyverenigingen</w:t>
      </w:r>
      <w:r w:rsidR="001F2EE8" w:rsidRPr="0039246D">
        <w:t xml:space="preserve"> in 2024</w:t>
      </w:r>
    </w:p>
    <w:p w14:paraId="2AD56A41" w14:textId="0259497A" w:rsidR="001F2EE8" w:rsidRPr="0039246D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2D6886">
        <w:t>stootkussens</w:t>
      </w:r>
      <w:r w:rsidRPr="0039246D">
        <w:t xml:space="preserve"> tot</w:t>
      </w:r>
      <w:r w:rsidR="00AE0BCD">
        <w:t xml:space="preserve"> </w:t>
      </w:r>
      <w:r w:rsidR="00BC7FDB">
        <w:t xml:space="preserve">een </w:t>
      </w:r>
      <w:r w:rsidR="002D6886">
        <w:t>rugbykamp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2B9E3E4F" w14:textId="7C66ACF5" w:rsidR="001F2EE8" w:rsidRDefault="001F2EE8">
      <w:pPr>
        <w:rPr>
          <w:color w:val="002060"/>
        </w:rPr>
      </w:pPr>
    </w:p>
    <w:p w14:paraId="5DCFC8B6" w14:textId="77777777" w:rsidR="00D32131" w:rsidRDefault="00D32131">
      <w:pPr>
        <w:rPr>
          <w:color w:val="002060"/>
        </w:rPr>
      </w:pPr>
    </w:p>
    <w:p w14:paraId="6A3A9927" w14:textId="60ED9038" w:rsidR="0094418B" w:rsidRPr="00AC6122" w:rsidRDefault="0094418B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4C2924F" wp14:editId="07738BA3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229FA0EE" w14:textId="77777777" w:rsidR="0094418B" w:rsidRPr="00B840D5" w:rsidRDefault="0094418B" w:rsidP="0094418B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C2924F" id="Groep 5" o:spid="_x0000_s1026" style="position:absolute;margin-left:0;margin-top:1.4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229FA0EE" w14:textId="77777777" w:rsidR="0094418B" w:rsidRPr="00B840D5" w:rsidRDefault="0094418B" w:rsidP="0094418B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94418B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E4E2C"/>
    <w:rsid w:val="001F2EE8"/>
    <w:rsid w:val="002D6886"/>
    <w:rsid w:val="0031247F"/>
    <w:rsid w:val="0039246D"/>
    <w:rsid w:val="003B39A1"/>
    <w:rsid w:val="004460E9"/>
    <w:rsid w:val="004F3833"/>
    <w:rsid w:val="00584CA8"/>
    <w:rsid w:val="005934B2"/>
    <w:rsid w:val="006206FB"/>
    <w:rsid w:val="00637286"/>
    <w:rsid w:val="006A6ADB"/>
    <w:rsid w:val="00763158"/>
    <w:rsid w:val="00772C3A"/>
    <w:rsid w:val="00827D81"/>
    <w:rsid w:val="00830504"/>
    <w:rsid w:val="00867CA8"/>
    <w:rsid w:val="00903987"/>
    <w:rsid w:val="0094418B"/>
    <w:rsid w:val="00967D8C"/>
    <w:rsid w:val="00AC6122"/>
    <w:rsid w:val="00AE0BCD"/>
    <w:rsid w:val="00B67FC5"/>
    <w:rsid w:val="00B711CE"/>
    <w:rsid w:val="00BC7FDB"/>
    <w:rsid w:val="00CA067C"/>
    <w:rsid w:val="00CA3AFE"/>
    <w:rsid w:val="00CA4EA1"/>
    <w:rsid w:val="00D32131"/>
    <w:rsid w:val="00DD0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83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243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11</cp:revision>
  <dcterms:created xsi:type="dcterms:W3CDTF">2024-12-03T11:47:00Z</dcterms:created>
  <dcterms:modified xsi:type="dcterms:W3CDTF">2024-12-09T10:55:00Z</dcterms:modified>
</cp:coreProperties>
</file>